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34F1CE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1A4C0F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6079AD">
        <w:rPr>
          <w:b/>
          <w:color w:val="000000" w:themeColor="text1"/>
          <w:sz w:val="26"/>
        </w:rPr>
        <w:t xml:space="preserve">    </w:t>
      </w:r>
      <w:r w:rsidR="00453265">
        <w:rPr>
          <w:b/>
          <w:color w:val="000000" w:themeColor="text1"/>
          <w:sz w:val="26"/>
        </w:rPr>
        <w:t xml:space="preserve"> – 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079AD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r>
        <w:rPr>
          <w:b/>
          <w:color w:val="000000" w:themeColor="text1"/>
          <w:sz w:val="26"/>
          <w:szCs w:val="26"/>
        </w:rPr>
        <w:t>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 w:rsidR="006079A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403E72" w:rsidRDefault="00134BCB" w:rsidP="000C34D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0C34D2" w:rsidRPr="000C34D2" w:rsidRDefault="000C34D2" w:rsidP="000C34D2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:rsidR="00017ECB" w:rsidRDefault="004F699F" w:rsidP="0089272D">
      <w:pPr>
        <w:tabs>
          <w:tab w:val="left" w:pos="630"/>
        </w:tabs>
        <w:spacing w:before="120" w:line="360" w:lineRule="auto"/>
        <w:ind w:left="567" w:right="454"/>
        <w:jc w:val="both"/>
        <w:rPr>
          <w:sz w:val="26"/>
          <w:szCs w:val="26"/>
        </w:rPr>
      </w:pPr>
      <w:r>
        <w:t xml:space="preserve"> </w:t>
      </w:r>
      <w:r>
        <w:rPr>
          <w:b/>
          <w:sz w:val="26"/>
          <w:szCs w:val="26"/>
        </w:rPr>
        <w:t xml:space="preserve">Câu 1: </w:t>
      </w:r>
      <w:r w:rsidR="007A1BDA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2.0</w:t>
      </w:r>
      <w:r w:rsidRPr="0045606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017ECB">
        <w:rPr>
          <w:sz w:val="26"/>
          <w:szCs w:val="26"/>
        </w:rPr>
        <w:t xml:space="preserve">Cho </w:t>
      </w:r>
      <w:r w:rsidR="000C34D2">
        <w:rPr>
          <w:sz w:val="26"/>
          <w:szCs w:val="26"/>
        </w:rPr>
        <w:t>hai</w:t>
      </w:r>
      <w:r w:rsidR="00017ECB">
        <w:rPr>
          <w:sz w:val="26"/>
          <w:szCs w:val="26"/>
        </w:rPr>
        <w:t xml:space="preserve"> tập hợp: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-3;+∞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-5;6</m:t>
            </m:r>
          </m:e>
        </m:d>
      </m:oMath>
      <w:r w:rsidR="00017ECB">
        <w:rPr>
          <w:sz w:val="26"/>
          <w:szCs w:val="26"/>
        </w:rPr>
        <w:t xml:space="preserve"> </w:t>
      </w:r>
    </w:p>
    <w:p w:rsidR="00017ECB" w:rsidRDefault="00017ECB" w:rsidP="00DD7327">
      <w:pPr>
        <w:pStyle w:val="ListParagraph"/>
        <w:numPr>
          <w:ilvl w:val="0"/>
          <w:numId w:val="6"/>
        </w:numPr>
        <w:tabs>
          <w:tab w:val="left" w:pos="1134"/>
        </w:tabs>
        <w:spacing w:before="120" w:line="360" w:lineRule="auto"/>
        <w:ind w:left="1134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Biểu diễn </w:t>
      </w:r>
      <w:r w:rsidR="0025102B">
        <w:rPr>
          <w:sz w:val="26"/>
          <w:szCs w:val="26"/>
        </w:rPr>
        <w:t>tập hợp A, B tr</w:t>
      </w:r>
      <w:r>
        <w:rPr>
          <w:sz w:val="26"/>
          <w:szCs w:val="26"/>
        </w:rPr>
        <w:t>ên trục số;</w:t>
      </w:r>
    </w:p>
    <w:p w:rsidR="006079AD" w:rsidRPr="006079AD" w:rsidRDefault="00017ECB" w:rsidP="00DD7327">
      <w:pPr>
        <w:pStyle w:val="ListParagraph"/>
        <w:numPr>
          <w:ilvl w:val="0"/>
          <w:numId w:val="6"/>
        </w:numPr>
        <w:tabs>
          <w:tab w:val="left" w:pos="630"/>
        </w:tabs>
        <w:spacing w:before="120" w:line="360" w:lineRule="auto"/>
        <w:ind w:right="454" w:firstLine="490"/>
        <w:jc w:val="both"/>
        <w:rPr>
          <w:sz w:val="26"/>
          <w:szCs w:val="26"/>
        </w:rPr>
      </w:pPr>
      <w:r w:rsidRPr="006079AD">
        <w:rPr>
          <w:sz w:val="26"/>
          <w:szCs w:val="26"/>
        </w:rPr>
        <w:t xml:space="preserve">Xác định </w:t>
      </w:r>
      <m:oMath>
        <m:r>
          <w:rPr>
            <w:rFonts w:ascii="Cambria Math" w:hAnsi="Cambria Math"/>
            <w:sz w:val="26"/>
            <w:szCs w:val="26"/>
          </w:rPr>
          <m:t>A∩B;A∪B</m:t>
        </m:r>
      </m:oMath>
      <w:r w:rsidR="006079AD">
        <w:rPr>
          <w:sz w:val="26"/>
          <w:szCs w:val="26"/>
        </w:rPr>
        <w:t>.</w:t>
      </w:r>
    </w:p>
    <w:p w:rsidR="004F699F" w:rsidRPr="006079AD" w:rsidRDefault="00456060" w:rsidP="000C34D2">
      <w:pPr>
        <w:pStyle w:val="ListParagraph"/>
        <w:tabs>
          <w:tab w:val="left" w:pos="630"/>
        </w:tabs>
        <w:spacing w:before="120" w:line="360" w:lineRule="auto"/>
        <w:ind w:left="644" w:right="454" w:hanging="77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456060">
        <w:rPr>
          <w:b/>
          <w:sz w:val="26"/>
          <w:szCs w:val="26"/>
        </w:rPr>
        <w:t>(</w:t>
      </w:r>
      <w:r w:rsidRPr="00456060">
        <w:rPr>
          <w:b/>
          <w:sz w:val="26"/>
          <w:szCs w:val="26"/>
        </w:rPr>
        <w:t>2.0</w:t>
      </w:r>
      <w:r w:rsidR="004F699F" w:rsidRPr="00456060">
        <w:rPr>
          <w:b/>
          <w:sz w:val="26"/>
          <w:szCs w:val="26"/>
        </w:rPr>
        <w:t xml:space="preserve"> điểm)</w:t>
      </w:r>
      <w:r w:rsidR="00864C59" w:rsidRPr="006079AD">
        <w:rPr>
          <w:sz w:val="26"/>
          <w:szCs w:val="26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-2x-3</m:t>
          </m:r>
        </m:oMath>
      </m:oMathPara>
    </w:p>
    <w:p w:rsidR="004F699F" w:rsidRDefault="004F699F" w:rsidP="00DD7327">
      <w:pPr>
        <w:spacing w:before="120" w:line="360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2.0</w:t>
      </w:r>
      <w:r w:rsidRPr="0045606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CD632E" w:rsidRDefault="00D2411F" w:rsidP="00DD7327">
      <w:pPr>
        <w:spacing w:before="120" w:line="360" w:lineRule="auto"/>
        <w:ind w:left="567" w:right="454"/>
        <w:jc w:val="both"/>
        <w:rPr>
          <w:sz w:val="26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x-4</m:t>
              </m:r>
            </m:e>
          </m:d>
          <m:r>
            <w:rPr>
              <w:rFonts w:ascii="Cambria Math" w:hAnsi="Cambria Math"/>
              <w:sz w:val="26"/>
              <w:szCs w:val="26"/>
            </w:rPr>
            <m:t>=2x-5</m:t>
          </m:r>
        </m:oMath>
      </m:oMathPara>
    </w:p>
    <w:p w:rsidR="00692755" w:rsidRDefault="00017ECB" w:rsidP="00DD7327">
      <w:pPr>
        <w:spacing w:line="360" w:lineRule="auto"/>
        <w:ind w:left="709" w:right="454" w:hanging="567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="004F699F" w:rsidRPr="00423B3F">
        <w:rPr>
          <w:b/>
          <w:sz w:val="26"/>
          <w:szCs w:val="26"/>
        </w:rPr>
        <w:t>Câu 4:</w:t>
      </w:r>
      <w:r w:rsidR="004F699F">
        <w:rPr>
          <w:b/>
          <w:sz w:val="26"/>
          <w:szCs w:val="26"/>
        </w:rPr>
        <w:t xml:space="preserve"> </w:t>
      </w:r>
      <w:r w:rsidR="004F699F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1.0</w:t>
      </w:r>
      <w:r w:rsidR="004F699F" w:rsidRPr="00456060">
        <w:rPr>
          <w:b/>
          <w:sz w:val="26"/>
          <w:szCs w:val="26"/>
        </w:rPr>
        <w:t xml:space="preserve"> điểm)</w:t>
      </w:r>
      <w:r w:rsidR="004F699F"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3x+y=7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2x-y=3</m:t>
                  </m:r>
                </m:e>
              </m:eqArr>
            </m:e>
          </m:d>
        </m:oMath>
      </m:oMathPara>
    </w:p>
    <w:p w:rsidR="00B75865" w:rsidRDefault="004F699F" w:rsidP="00DD7327">
      <w:pPr>
        <w:spacing w:line="360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456060">
        <w:rPr>
          <w:b/>
          <w:sz w:val="26"/>
          <w:szCs w:val="26"/>
        </w:rPr>
        <w:t>(</w:t>
      </w:r>
      <w:r w:rsidR="00456060" w:rsidRPr="00456060">
        <w:rPr>
          <w:b/>
          <w:sz w:val="26"/>
          <w:szCs w:val="26"/>
        </w:rPr>
        <w:t>3.0</w:t>
      </w:r>
      <w:r w:rsidRPr="0045606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A3375">
        <w:rPr>
          <w:sz w:val="26"/>
          <w:szCs w:val="26"/>
        </w:rPr>
        <w:t xml:space="preserve">Trong </w:t>
      </w:r>
      <w:r w:rsidR="00B75865">
        <w:rPr>
          <w:sz w:val="26"/>
          <w:szCs w:val="26"/>
        </w:rPr>
        <w:t>hệ trục</w:t>
      </w:r>
      <w:r w:rsidR="006A3375">
        <w:rPr>
          <w:sz w:val="26"/>
          <w:szCs w:val="26"/>
        </w:rPr>
        <w:t xml:space="preserve"> tọa độ Oxy</w:t>
      </w:r>
      <w:r w:rsidR="00B75865">
        <w:rPr>
          <w:sz w:val="26"/>
          <w:szCs w:val="26"/>
        </w:rPr>
        <w:t xml:space="preserve"> </w:t>
      </w:r>
      <w:r w:rsidR="006A3375">
        <w:rPr>
          <w:sz w:val="26"/>
          <w:szCs w:val="26"/>
        </w:rPr>
        <w:t xml:space="preserve">cho </w:t>
      </w:r>
      <w:r w:rsidR="00B75865">
        <w:rPr>
          <w:sz w:val="26"/>
          <w:szCs w:val="26"/>
        </w:rPr>
        <w:t xml:space="preserve">ba </w:t>
      </w:r>
      <w:r w:rsidR="006A3375">
        <w:rPr>
          <w:sz w:val="26"/>
          <w:szCs w:val="26"/>
        </w:rPr>
        <w:t>điểm</w:t>
      </w:r>
      <w:r w:rsidR="00D2411F">
        <w:rPr>
          <w:sz w:val="26"/>
          <w:szCs w:val="26"/>
        </w:rPr>
        <w:t>:</w:t>
      </w:r>
      <w:bookmarkStart w:id="0" w:name="_GoBack"/>
      <w:bookmarkEnd w:id="0"/>
      <w:r w:rsidR="006A3375">
        <w:rPr>
          <w:sz w:val="26"/>
          <w:szCs w:val="26"/>
        </w:rPr>
        <w:t xml:space="preserve"> </w:t>
      </w:r>
    </w:p>
    <w:p w:rsidR="004F699F" w:rsidRDefault="00256B08" w:rsidP="00B75865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A(-5;1), B(2; -7), C(6;4).</m:t>
          </m:r>
        </m:oMath>
      </m:oMathPara>
    </w:p>
    <w:p w:rsidR="004F699F" w:rsidRDefault="004D0F64" w:rsidP="00DD73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</w:t>
      </w:r>
      <w:r w:rsidR="00B75865">
        <w:rPr>
          <w:sz w:val="26"/>
          <w:szCs w:val="26"/>
        </w:rPr>
        <w:t xml:space="preserve"> ba điểm</w:t>
      </w:r>
      <w:r w:rsidR="00F321C7">
        <w:rPr>
          <w:sz w:val="26"/>
          <w:szCs w:val="26"/>
        </w:rPr>
        <w:t xml:space="preserve"> A, B, C </w:t>
      </w:r>
      <w:r w:rsidR="00B75865">
        <w:rPr>
          <w:sz w:val="26"/>
          <w:szCs w:val="26"/>
        </w:rPr>
        <w:t>không thẳng hàng</w:t>
      </w:r>
      <w:r w:rsidR="005D0C6D">
        <w:rPr>
          <w:sz w:val="26"/>
          <w:szCs w:val="26"/>
        </w:rPr>
        <w:t>;</w:t>
      </w:r>
    </w:p>
    <w:p w:rsidR="00E57008" w:rsidRDefault="005D0C6D" w:rsidP="00DD73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</w:t>
      </w:r>
      <w:r w:rsidR="00B75865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-5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.</m:t>
        </m:r>
      </m:oMath>
    </w:p>
    <w:p w:rsidR="00B75865" w:rsidRDefault="00B75865" w:rsidP="00462998">
      <w:pPr>
        <w:jc w:val="center"/>
        <w:rPr>
          <w:sz w:val="26"/>
          <w:szCs w:val="26"/>
        </w:rPr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403E72">
      <w:pPr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403E72" w:rsidRDefault="00456060" w:rsidP="00403E72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Phạm Thị Thu Nga               Nguyễn Thị Thủy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316D7EE0" wp14:editId="50A918B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4BEA4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0225E6F2" wp14:editId="031989D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CC39F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079AD" w:rsidRPr="004F699F" w:rsidRDefault="006079AD" w:rsidP="006079AD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     – 20</w:t>
      </w:r>
    </w:p>
    <w:p w:rsidR="006079AD" w:rsidRPr="006A3375" w:rsidRDefault="006079AD" w:rsidP="006079AD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Cs w:val="26"/>
        </w:rPr>
        <w:t>TRUNG  CẤP (T4)</w:t>
      </w:r>
    </w:p>
    <w:p w:rsidR="006079AD" w:rsidRPr="00625961" w:rsidRDefault="006079AD" w:rsidP="006079AD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6079AD" w:rsidRDefault="006079AD" w:rsidP="006079AD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 Ngày thi:  ____ / ____ / 20</w:t>
      </w:r>
    </w:p>
    <w:p w:rsidR="006079AD" w:rsidRPr="00FA5483" w:rsidRDefault="006079AD" w:rsidP="006079A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6079AD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05C8B760" wp14:editId="002F9AF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47138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C8B760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47138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350C6B" w:rsidRPr="00D07595" w:rsidTr="00350C6B">
        <w:trPr>
          <w:trHeight w:val="256"/>
        </w:trPr>
        <w:tc>
          <w:tcPr>
            <w:tcW w:w="926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0C6B" w:rsidRPr="00D07595" w:rsidTr="00350C6B">
        <w:trPr>
          <w:trHeight w:val="477"/>
        </w:trPr>
        <w:tc>
          <w:tcPr>
            <w:tcW w:w="926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350C6B" w:rsidRDefault="00350C6B" w:rsidP="00350C6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</w:t>
            </w:r>
            <w:r w:rsidR="0089272D">
              <w:rPr>
                <w:sz w:val="26"/>
                <w:szCs w:val="26"/>
              </w:rPr>
              <w:t xml:space="preserve"> hai</w:t>
            </w:r>
            <w:r>
              <w:rPr>
                <w:sz w:val="26"/>
                <w:szCs w:val="26"/>
              </w:rPr>
              <w:t xml:space="preserve">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-3;+∞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-5;6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350C6B" w:rsidRDefault="00350C6B" w:rsidP="00350C6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Biểu diễn </w:t>
            </w:r>
            <w:r w:rsidR="0025102B">
              <w:rPr>
                <w:sz w:val="26"/>
                <w:szCs w:val="26"/>
              </w:rPr>
              <w:t>tập hợp A, B tr</w:t>
            </w:r>
            <w:r>
              <w:rPr>
                <w:sz w:val="26"/>
                <w:szCs w:val="26"/>
              </w:rPr>
              <w:t>ên trục số;</w:t>
            </w:r>
          </w:p>
          <w:p w:rsidR="00350C6B" w:rsidRPr="004D0F64" w:rsidRDefault="00350C6B" w:rsidP="00350C6B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2562"/>
        </w:trPr>
        <w:tc>
          <w:tcPr>
            <w:tcW w:w="926" w:type="dxa"/>
            <w:vMerge w:val="restart"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50C6B" w:rsidRPr="00666D75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50C6B" w:rsidRDefault="00350C6B" w:rsidP="00350C6B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-3;+∞</m:t>
                  </m:r>
                </m:e>
              </m:d>
            </m:oMath>
            <w:r>
              <w:t xml:space="preserve"> trên trục số:</w:t>
            </w:r>
          </w:p>
          <w:p w:rsidR="00350C6B" w:rsidRDefault="00350C6B" w:rsidP="00350C6B">
            <w:pPr>
              <w:widowControl w:val="0"/>
              <w:jc w:val="both"/>
            </w:pPr>
            <w:r>
              <w:object w:dxaOrig="5910" w:dyaOrig="12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5pt;height:64.5pt" o:ole="">
                  <v:imagedata r:id="rId6" o:title=""/>
                </v:shape>
                <o:OLEObject Type="Embed" ProgID="PBrush" ShapeID="_x0000_i1025" DrawAspect="Content" ObjectID="_1636599455" r:id="rId7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CFFFE88" wp14:editId="13D486DE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-6985</wp:posOffset>
                      </wp:positionV>
                      <wp:extent cx="431165" cy="273050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50C6B" w:rsidRPr="00832FC0" w:rsidRDefault="00350C6B" w:rsidP="00350C6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FFFE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7" o:spid="_x0000_s1028" type="#_x0000_t202" style="position:absolute;left:0;text-align:left;margin-left:275.55pt;margin-top:-.55pt;width:33.95pt;height:21.5pt;z-index:251821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FGmNA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" filled="f" stroked="f" strokeweight=".5pt">
                      <v:textbox style="mso-fit-shape-to-text:t">
                        <w:txbxContent>
                          <w:p w:rsidR="00350C6B" w:rsidRPr="00832FC0" w:rsidRDefault="00350C6B" w:rsidP="00350C6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0C6B" w:rsidRDefault="00350C6B" w:rsidP="00350C6B">
            <w:pPr>
              <w:widowControl w:val="0"/>
              <w:jc w:val="both"/>
            </w:pPr>
          </w:p>
          <w:p w:rsidR="00350C6B" w:rsidRDefault="00350C6B" w:rsidP="00350C6B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-5;6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số:</w:t>
            </w:r>
          </w:p>
          <w:p w:rsidR="00350C6B" w:rsidRDefault="00350C6B" w:rsidP="00350C6B">
            <w:pPr>
              <w:widowControl w:val="0"/>
              <w:jc w:val="both"/>
            </w:pPr>
          </w:p>
          <w:p w:rsidR="00350C6B" w:rsidRDefault="00350C6B" w:rsidP="00350C6B">
            <w:pPr>
              <w:widowControl w:val="0"/>
              <w:jc w:val="both"/>
            </w:pPr>
            <w:r>
              <w:object w:dxaOrig="5895" w:dyaOrig="1200">
                <v:shape id="_x0000_i1026" type="#_x0000_t75" style="width:294.75pt;height:60pt" o:ole="">
                  <v:imagedata r:id="rId8" o:title=""/>
                </v:shape>
                <o:OLEObject Type="Embed" ProgID="PBrush" ShapeID="_x0000_i1026" DrawAspect="Content" ObjectID="_1636599456" r:id="rId9"/>
              </w:objec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B46B5DC" wp14:editId="42BB9023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0C6B" w:rsidRPr="00832FC0" w:rsidRDefault="00350C6B" w:rsidP="00350C6B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46B5DC" id="Text Box 90" o:spid="_x0000_s1029" type="#_x0000_t202" style="position:absolute;left:0;text-align:left;margin-left:226.05pt;margin-top:7.25pt;width:25.5pt;height:20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0koZl34C&#10;AABq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350C6B" w:rsidRPr="00832FC0" w:rsidRDefault="00350C6B" w:rsidP="00350C6B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0C6B" w:rsidRPr="00D07595" w:rsidRDefault="00350C6B" w:rsidP="00350C6B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D07595" w:rsidRDefault="00350C6B" w:rsidP="00350C6B">
            <w:pPr>
              <w:widowControl w:val="0"/>
              <w:jc w:val="center"/>
            </w:pPr>
          </w:p>
        </w:tc>
      </w:tr>
      <w:tr w:rsidR="00350C6B" w:rsidRPr="00D07595" w:rsidTr="00350C6B">
        <w:trPr>
          <w:trHeight w:val="996"/>
        </w:trPr>
        <w:tc>
          <w:tcPr>
            <w:tcW w:w="926" w:type="dxa"/>
            <w:vMerge/>
          </w:tcPr>
          <w:p w:rsidR="00350C6B" w:rsidRPr="00D07595" w:rsidRDefault="00350C6B" w:rsidP="00350C6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50C6B" w:rsidRPr="00666D75" w:rsidRDefault="00350C6B" w:rsidP="00350C6B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50C6B" w:rsidRPr="005F0908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A∩B=[-3;6]</m:t>
                </m:r>
              </m:oMath>
            </m:oMathPara>
          </w:p>
          <w:p w:rsidR="00350C6B" w:rsidRPr="00D07595" w:rsidRDefault="00350C6B" w:rsidP="00350C6B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A∪B=(-5;+∞)</m:t>
                </m:r>
              </m:oMath>
            </m:oMathPara>
          </w:p>
        </w:tc>
        <w:tc>
          <w:tcPr>
            <w:tcW w:w="1520" w:type="dxa"/>
          </w:tcPr>
          <w:p w:rsidR="00350C6B" w:rsidRDefault="00350C6B" w:rsidP="00350C6B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350C6B" w:rsidRPr="00D07595" w:rsidRDefault="00350C6B" w:rsidP="00350C6B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350C6B" w:rsidRPr="00D07595" w:rsidTr="00350C6B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D07595" w:rsidRDefault="00350C6B" w:rsidP="00350C6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117BBF" w:rsidRDefault="00350C6B" w:rsidP="000C34D2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  <w:r w:rsidRPr="00117BBF">
              <w:rPr>
                <w:sz w:val="26"/>
                <w:szCs w:val="26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-2x-3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0C6B" w:rsidRPr="00D07595" w:rsidRDefault="00350C6B" w:rsidP="00350C6B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C6B" w:rsidRPr="00D07595" w:rsidRDefault="00350C6B" w:rsidP="00350C6B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666D75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4D2" w:rsidRDefault="000C34D2" w:rsidP="000C34D2">
            <w:pPr>
              <w:pStyle w:val="ListParagraph"/>
              <w:widowControl w:val="0"/>
              <w:ind w:left="360"/>
            </w:pPr>
          </w:p>
          <w:p w:rsidR="00350C6B" w:rsidRDefault="00350C6B" w:rsidP="000C34D2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350C6B" w:rsidRDefault="00350C6B" w:rsidP="00350C6B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 -4)</m:t>
              </m:r>
            </m:oMath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350C6B" w:rsidRDefault="00350C6B" w:rsidP="00350C6B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0C34D2" w:rsidRDefault="000C34D2" w:rsidP="00350C6B">
            <w:pPr>
              <w:pStyle w:val="ListParagraph"/>
              <w:widowControl w:val="0"/>
              <w:ind w:left="360"/>
            </w:pPr>
          </w:p>
          <w:p w:rsidR="00350C6B" w:rsidRDefault="00350C6B" w:rsidP="00350C6B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350C6B" w:rsidRPr="00B02BD3" w:rsidTr="0073646A">
              <w:trPr>
                <w:trHeight w:val="326"/>
              </w:trPr>
              <w:tc>
                <w:tcPr>
                  <w:tcW w:w="636" w:type="dxa"/>
                </w:tcPr>
                <w:p w:rsidR="00350C6B" w:rsidRPr="00B02BD3" w:rsidRDefault="00350C6B" w:rsidP="00D2411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50C6B" w:rsidRPr="00B02BD3" w:rsidRDefault="00350C6B" w:rsidP="00D2411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350C6B" w:rsidRDefault="00350C6B" w:rsidP="00D2411F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350C6B" w:rsidRPr="00B02BD3" w:rsidRDefault="00350C6B" w:rsidP="00D2411F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350C6B" w:rsidRPr="00B02BD3" w:rsidTr="0073646A">
              <w:trPr>
                <w:trHeight w:val="1652"/>
              </w:trPr>
              <w:tc>
                <w:tcPr>
                  <w:tcW w:w="636" w:type="dxa"/>
                </w:tcPr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D2411F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50C6B" w:rsidRPr="004C7B66" w:rsidRDefault="00350C6B" w:rsidP="00D2411F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19008" behindDoc="0" locked="0" layoutInCell="1" allowOverlap="1" wp14:anchorId="3095790A" wp14:editId="715144CE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D68204" id="Straight Arrow Connector 1" o:spid="_x0000_s1026" type="#_x0000_t32" style="position:absolute;margin-left:12.35pt;margin-top:1pt;width:101.25pt;height:55.5pt;z-index:251819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D2411F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0032" behindDoc="0" locked="0" layoutInCell="1" allowOverlap="1" wp14:anchorId="55C97A50" wp14:editId="2D66230F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968854" id="Straight Arrow Connector 2" o:spid="_x0000_s1026" type="#_x0000_t32" style="position:absolute;margin-left:31.65pt;margin-top:1.25pt;width:99.75pt;height:55.5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  <w:r>
                    <w:t>-4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350C6B" w:rsidRPr="004C7B66" w:rsidRDefault="00350C6B" w:rsidP="00D2411F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Default="00350C6B" w:rsidP="00D2411F">
                  <w:pPr>
                    <w:framePr w:hSpace="180" w:wrap="around" w:vAnchor="text" w:hAnchor="margin" w:y="334"/>
                  </w:pPr>
                </w:p>
                <w:p w:rsidR="00350C6B" w:rsidRPr="00B02BD3" w:rsidRDefault="00350C6B" w:rsidP="00D2411F">
                  <w:pPr>
                    <w:framePr w:hSpace="180" w:wrap="around" w:vAnchor="text" w:hAnchor="margin" w:y="334"/>
                  </w:pPr>
                </w:p>
              </w:tc>
            </w:tr>
          </w:tbl>
          <w:p w:rsidR="00350C6B" w:rsidRDefault="00314193" w:rsidP="0031419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Đồ thị</w:t>
            </w:r>
          </w:p>
          <w:p w:rsidR="00314193" w:rsidRDefault="00314193" w:rsidP="00314193">
            <w:pPr>
              <w:pStyle w:val="ListParagraph"/>
              <w:widowControl w:val="0"/>
              <w:ind w:left="360"/>
            </w:pPr>
            <w:r>
              <w:t>Bảng giá trị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314193" w:rsidTr="0004043C">
              <w:tc>
                <w:tcPr>
                  <w:tcW w:w="1058" w:type="dxa"/>
                </w:tcPr>
                <w:p w:rsidR="00314193" w:rsidRPr="00AC5696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314193" w:rsidRP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314193">
                    <w:rPr>
                      <w:b/>
                    </w:rPr>
                    <w:t>1</w:t>
                  </w:r>
                </w:p>
              </w:tc>
              <w:tc>
                <w:tcPr>
                  <w:tcW w:w="1059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314193" w:rsidTr="0004043C">
              <w:tc>
                <w:tcPr>
                  <w:tcW w:w="1058" w:type="dxa"/>
                </w:tcPr>
                <w:p w:rsidR="00314193" w:rsidRPr="00AC5696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314193" w:rsidRP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 w:rsidRPr="00314193">
                    <w:rPr>
                      <w:b/>
                    </w:rPr>
                    <w:t>-4</w:t>
                  </w:r>
                </w:p>
              </w:tc>
              <w:tc>
                <w:tcPr>
                  <w:tcW w:w="1059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9" w:type="dxa"/>
                </w:tcPr>
                <w:p w:rsidR="00314193" w:rsidRDefault="00314193" w:rsidP="00D2411F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314193" w:rsidRDefault="00314193" w:rsidP="00314193">
            <w:pPr>
              <w:pStyle w:val="ListParagraph"/>
              <w:widowControl w:val="0"/>
              <w:ind w:left="360"/>
            </w:pPr>
          </w:p>
          <w:p w:rsidR="00350C6B" w:rsidRDefault="00350C6B" w:rsidP="00350C6B">
            <w:pPr>
              <w:pStyle w:val="ListParagraph"/>
              <w:widowControl w:val="0"/>
              <w:ind w:left="360"/>
            </w:pPr>
          </w:p>
          <w:p w:rsidR="00350C6B" w:rsidRPr="00BD6055" w:rsidRDefault="00350C6B" w:rsidP="00350C6B">
            <w:pPr>
              <w:pStyle w:val="ListParagraph"/>
              <w:widowControl w:val="0"/>
              <w:ind w:left="360"/>
            </w:pPr>
            <w:r>
              <w:object w:dxaOrig="4815" w:dyaOrig="4560">
                <v:shape id="_x0000_i1027" type="#_x0000_t75" style="width:240.75pt;height:228pt" o:ole="">
                  <v:imagedata r:id="rId10" o:title=""/>
                </v:shape>
                <o:OLEObject Type="Embed" ProgID="PBrush" ShapeID="_x0000_i1027" DrawAspect="Content" ObjectID="_1636599457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276" w:lineRule="auto"/>
              <w:jc w:val="center"/>
            </w:pP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276" w:lineRule="auto"/>
            </w:pP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350C6B" w:rsidRDefault="00350C6B" w:rsidP="00350C6B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276" w:lineRule="auto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  <w:r>
              <w:t xml:space="preserve"> 0.5</w:t>
            </w: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  <w:r>
              <w:t xml:space="preserve">   </w:t>
            </w: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Default="00350C6B" w:rsidP="00350C6B">
            <w:pPr>
              <w:widowControl w:val="0"/>
            </w:pPr>
          </w:p>
          <w:p w:rsidR="00350C6B" w:rsidRPr="00D07595" w:rsidRDefault="00350C6B" w:rsidP="00350C6B">
            <w:pPr>
              <w:widowControl w:val="0"/>
              <w:jc w:val="center"/>
            </w:pPr>
            <w:r>
              <w:t>0.5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50C6B" w:rsidRPr="00C74A03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5165FA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25102B" w:rsidP="00350C6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="00350C6B">
              <w:rPr>
                <w:sz w:val="26"/>
                <w:szCs w:val="26"/>
              </w:rPr>
              <w:t xml:space="preserve"> phương trình sau:</w:t>
            </w:r>
          </w:p>
          <w:p w:rsidR="00350C6B" w:rsidRPr="003C07CB" w:rsidRDefault="00350C6B" w:rsidP="00350C6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x-4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=2x-5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</w:pPr>
          </w:p>
          <w:p w:rsidR="00350C6B" w:rsidRPr="00C74A03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4D7A5C" w:rsidRDefault="00D2411F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x-4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=2x-5</m:t>
                </m:r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2x-5≥0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x-4=2x-5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x-4=-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2x-5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0F63D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2x≥5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x-2x=4-5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x+2x=4+5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350C6B" w:rsidRPr="00DD7327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2x≥5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x-2x=4-5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x+2x=4+5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Pr="003C07CB" w:rsidRDefault="00350C6B" w:rsidP="00350C6B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x=1(l)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x=3(n)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50C6B" w:rsidRDefault="00AB215A" w:rsidP="00AB215A">
            <w:pPr>
              <w:widowControl w:val="0"/>
              <w:jc w:val="both"/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</w:rPr>
                <m:t>x=3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AB215A">
            <w:pPr>
              <w:widowControl w:val="0"/>
              <w:spacing w:line="480" w:lineRule="auto"/>
              <w:jc w:val="center"/>
            </w:pPr>
            <w:r>
              <w:t>0.5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BB562D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E21BF9" w:rsidRDefault="00350C6B" w:rsidP="00350C6B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3x+y=7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2x-y=3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    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350C6B" w:rsidRPr="00BB562D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BB562D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tabs>
                <w:tab w:val="left" w:pos="1890"/>
              </w:tabs>
            </w:pPr>
            <w:r>
              <w:t>Ta có:</w:t>
            </w:r>
          </w:p>
          <w:p w:rsidR="00350C6B" w:rsidRDefault="00350C6B" w:rsidP="00350C6B">
            <w:pPr>
              <w:tabs>
                <w:tab w:val="left" w:pos="1890"/>
              </w:tabs>
            </w:pPr>
          </w:p>
          <w:p w:rsidR="00350C6B" w:rsidRPr="00DD7327" w:rsidRDefault="00350C6B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=-5≠0</m:t>
                </m:r>
              </m:oMath>
            </m:oMathPara>
          </w:p>
          <w:p w:rsidR="00350C6B" w:rsidRPr="009B4C38" w:rsidRDefault="00350C6B" w:rsidP="00350C6B">
            <w:pPr>
              <w:tabs>
                <w:tab w:val="left" w:pos="1890"/>
              </w:tabs>
            </w:pPr>
          </w:p>
          <w:p w:rsidR="00350C6B" w:rsidRPr="00DD7327" w:rsidRDefault="00D2411F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=-10</m:t>
                </m:r>
              </m:oMath>
            </m:oMathPara>
          </w:p>
          <w:p w:rsidR="00350C6B" w:rsidRPr="009B4C38" w:rsidRDefault="00350C6B" w:rsidP="00350C6B">
            <w:pPr>
              <w:tabs>
                <w:tab w:val="left" w:pos="1890"/>
              </w:tabs>
            </w:pPr>
          </w:p>
          <w:p w:rsidR="00350C6B" w:rsidRPr="009B4C38" w:rsidRDefault="00D2411F" w:rsidP="00350C6B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=-5</m:t>
                </m:r>
              </m:oMath>
            </m:oMathPara>
          </w:p>
          <w:p w:rsidR="00350C6B" w:rsidRDefault="00350C6B" w:rsidP="00350C6B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350C6B" w:rsidRDefault="00D2411F" w:rsidP="00350C6B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  <w:p w:rsidR="00350C6B" w:rsidRPr="00281B09" w:rsidRDefault="00350C6B" w:rsidP="00350C6B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787C39" w:rsidRDefault="00350C6B" w:rsidP="00350C6B">
            <w:pPr>
              <w:widowControl w:val="0"/>
              <w:jc w:val="center"/>
            </w:pPr>
            <w:r>
              <w:t>0.25</w:t>
            </w:r>
          </w:p>
        </w:tc>
      </w:tr>
      <w:tr w:rsidR="00350C6B" w:rsidRPr="00D07595" w:rsidTr="00350C6B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350C6B" w:rsidRDefault="00350C6B" w:rsidP="00350C6B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9246B1" w:rsidRDefault="00350C6B" w:rsidP="00350C6B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hệ trục tọa độ Oxy cho ba điểm </w:t>
            </w:r>
          </w:p>
          <w:p w:rsidR="00350C6B" w:rsidRDefault="00350C6B" w:rsidP="00350C6B">
            <w:pPr>
              <w:spacing w:line="360" w:lineRule="auto"/>
              <w:ind w:left="567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A(-5;1), B(2; -7), C(6;4).</m:t>
                </m:r>
              </m:oMath>
            </m:oMathPara>
          </w:p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ba điểm A, B, C không thẳng hàng;</w:t>
            </w:r>
          </w:p>
          <w:p w:rsidR="00350C6B" w:rsidRDefault="00350C6B" w:rsidP="00350C6B">
            <w:pPr>
              <w:spacing w:line="360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</w:t>
            </w:r>
          </w:p>
          <w:p w:rsidR="00350C6B" w:rsidRPr="00375024" w:rsidRDefault="00D2411F" w:rsidP="00350C6B">
            <w:pPr>
              <w:spacing w:line="360" w:lineRule="auto"/>
              <w:ind w:right="454"/>
              <w:jc w:val="center"/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-5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350C6B" w:rsidRPr="00D66CFE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50C6B" w:rsidRPr="00D07595" w:rsidTr="00350C6B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0C6B" w:rsidRPr="009246B1" w:rsidRDefault="00350C6B" w:rsidP="00350C6B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Pr="009537F2" w:rsidRDefault="00D2411F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7; -8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50C6B" w:rsidRPr="009537F2" w:rsidRDefault="00D2411F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11; 3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11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350C6B" w:rsidRPr="009537F2" w:rsidRDefault="00350C6B" w:rsidP="00350C6B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350C6B" w:rsidRPr="009246B1" w:rsidRDefault="00350C6B" w:rsidP="00350C6B">
            <w:pPr>
              <w:widowControl w:val="0"/>
              <w:jc w:val="both"/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spacing w:line="480" w:lineRule="auto"/>
              <w:jc w:val="center"/>
            </w:pPr>
          </w:p>
          <w:p w:rsidR="00350C6B" w:rsidRPr="00D5320D" w:rsidRDefault="00350C6B" w:rsidP="00350C6B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350C6B" w:rsidRPr="00D07595" w:rsidTr="00350C6B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A972CD" w:rsidP="00350C6B">
            <w:pPr>
              <w:widowControl w:val="0"/>
              <w:tabs>
                <w:tab w:val="left" w:pos="2010"/>
              </w:tabs>
              <w:jc w:val="both"/>
            </w:pPr>
            <w:r>
              <w:t xml:space="preserve">* </w:t>
            </w:r>
            <w:r w:rsidR="00350C6B">
              <w:t xml:space="preserve">Gọi </w:t>
            </w:r>
            <m:oMath>
              <m:r>
                <w:rPr>
                  <w:rFonts w:ascii="Cambria Math" w:hAnsi="Cambria Math"/>
                </w:rPr>
                <m:t>D(x; y)</m:t>
              </m:r>
            </m:oMath>
          </w:p>
          <w:p w:rsidR="00350C6B" w:rsidRDefault="00A972CD" w:rsidP="00350C6B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 xml:space="preserve">* </w:t>
            </w:r>
            <w:r w:rsidR="00350C6B">
              <w:t>Ta có</w:t>
            </w:r>
            <w:r>
              <w:t xml:space="preserve">    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4; 11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;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=(x+5;y-1)</m:t>
              </m:r>
            </m:oMath>
            <w:r w:rsidR="00350C6B">
              <w:rPr>
                <w:sz w:val="26"/>
                <w:szCs w:val="26"/>
              </w:rPr>
              <w:t xml:space="preserve">; </w:t>
            </w:r>
          </w:p>
          <w:p w:rsidR="00350C6B" w:rsidRDefault="00350C6B" w:rsidP="00350C6B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Suy ra </w:t>
            </w:r>
          </w:p>
          <w:p w:rsidR="00350C6B" w:rsidRPr="00E21A16" w:rsidRDefault="00D2411F" w:rsidP="00350C6B">
            <w:pPr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-5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350C6B" w:rsidRDefault="00350C6B" w:rsidP="00350C6B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x+5;y-1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7; -8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-5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11; 3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+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4; 11</m:t>
                  </m:r>
                </m:e>
              </m:d>
            </m:oMath>
            <w:r>
              <w:rPr>
                <w:sz w:val="26"/>
                <w:szCs w:val="26"/>
              </w:rPr>
              <w:t xml:space="preserve"> </w:t>
            </w:r>
          </w:p>
          <w:p w:rsidR="00350C6B" w:rsidRPr="00E21A16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x+5;y-1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-30; -28</m:t>
                    </m:r>
                  </m:e>
                </m:d>
              </m:oMath>
            </m:oMathPara>
          </w:p>
          <w:p w:rsidR="00350C6B" w:rsidRPr="00350C6B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x+5=-30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y-1=-28</m:t>
                        </m:r>
                      </m:e>
                    </m:eqArr>
                  </m:e>
                </m:d>
              </m:oMath>
            </m:oMathPara>
          </w:p>
          <w:p w:rsidR="00350C6B" w:rsidRPr="00E21A16" w:rsidRDefault="00350C6B" w:rsidP="00350C6B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x=-35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y=-27</m:t>
                        </m:r>
                      </m:e>
                    </m:eqArr>
                  </m:e>
                </m:d>
              </m:oMath>
            </m:oMathPara>
          </w:p>
          <w:p w:rsidR="00350C6B" w:rsidRPr="00E21A16" w:rsidRDefault="00350C6B" w:rsidP="0089272D">
            <w:pPr>
              <w:rPr>
                <w:position w:val="-12"/>
              </w:rPr>
            </w:pPr>
            <w:r>
              <w:rPr>
                <w:position w:val="-12"/>
              </w:rPr>
              <w:t xml:space="preserve">Vậy </w:t>
            </w:r>
            <w:r w:rsidRPr="00350C6B">
              <w:rPr>
                <w:i/>
                <w:position w:val="-12"/>
              </w:rPr>
              <w:t>D(-35; -</w:t>
            </w:r>
            <w:r w:rsidR="0089272D">
              <w:rPr>
                <w:i/>
                <w:position w:val="-12"/>
              </w:rPr>
              <w:t>27</w:t>
            </w:r>
            <w:r w:rsidRPr="00350C6B">
              <w:rPr>
                <w:i/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A972CD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</w:pPr>
          </w:p>
          <w:p w:rsidR="00350C6B" w:rsidRPr="00D10D02" w:rsidRDefault="00350C6B" w:rsidP="00350C6B">
            <w:pPr>
              <w:widowControl w:val="0"/>
              <w:jc w:val="center"/>
            </w:pPr>
            <w:r>
              <w:t>0.5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</w:p>
          <w:p w:rsidR="00350C6B" w:rsidRDefault="00350C6B" w:rsidP="00350C6B">
            <w:pPr>
              <w:widowControl w:val="0"/>
              <w:jc w:val="center"/>
            </w:pPr>
            <w:r>
              <w:t>0.25</w:t>
            </w:r>
          </w:p>
          <w:p w:rsidR="00350C6B" w:rsidRDefault="00350C6B" w:rsidP="00350C6B">
            <w:pPr>
              <w:widowControl w:val="0"/>
              <w:jc w:val="center"/>
            </w:pPr>
          </w:p>
          <w:p w:rsidR="00350C6B" w:rsidRPr="00D10D02" w:rsidRDefault="00350C6B" w:rsidP="00350C6B">
            <w:pPr>
              <w:widowControl w:val="0"/>
              <w:jc w:val="center"/>
            </w:pPr>
            <w:r>
              <w:t>0.25</w:t>
            </w:r>
          </w:p>
        </w:tc>
      </w:tr>
    </w:tbl>
    <w:p w:rsidR="006B6936" w:rsidRDefault="00D97374" w:rsidP="006B6936">
      <w:pPr>
        <w:jc w:val="center"/>
      </w:pPr>
      <w:r>
        <w:t>__Hết__</w:t>
      </w:r>
    </w:p>
    <w:p w:rsidR="00FF225E" w:rsidRPr="00E709EA" w:rsidRDefault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F225E" w:rsidRDefault="00FF225E"/>
    <w:p w:rsidR="00B134D9" w:rsidRDefault="00B134D9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DD7327">
        <w:rPr>
          <w:b/>
          <w:sz w:val="26"/>
          <w:szCs w:val="26"/>
        </w:rPr>
        <w:t>Phạm Thị Thu Nga                                                           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97E"/>
    <w:rsid w:val="00017ECB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C34D2"/>
    <w:rsid w:val="000C55D3"/>
    <w:rsid w:val="000E028E"/>
    <w:rsid w:val="000E3773"/>
    <w:rsid w:val="000F63DB"/>
    <w:rsid w:val="0010313A"/>
    <w:rsid w:val="0011657B"/>
    <w:rsid w:val="00117BBF"/>
    <w:rsid w:val="00123481"/>
    <w:rsid w:val="00134BCB"/>
    <w:rsid w:val="00147138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5102B"/>
    <w:rsid w:val="00256B08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14193"/>
    <w:rsid w:val="003329E8"/>
    <w:rsid w:val="0033692E"/>
    <w:rsid w:val="00350C6B"/>
    <w:rsid w:val="003526D6"/>
    <w:rsid w:val="00375024"/>
    <w:rsid w:val="0038440C"/>
    <w:rsid w:val="00386C22"/>
    <w:rsid w:val="003A526E"/>
    <w:rsid w:val="003B1494"/>
    <w:rsid w:val="003C07CB"/>
    <w:rsid w:val="00403E72"/>
    <w:rsid w:val="00404B2E"/>
    <w:rsid w:val="00421A92"/>
    <w:rsid w:val="0043195E"/>
    <w:rsid w:val="0043229D"/>
    <w:rsid w:val="00453265"/>
    <w:rsid w:val="00456060"/>
    <w:rsid w:val="00456B51"/>
    <w:rsid w:val="00456FF5"/>
    <w:rsid w:val="00462998"/>
    <w:rsid w:val="004D0F64"/>
    <w:rsid w:val="004D7A5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079AD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D027D"/>
    <w:rsid w:val="006E5A9D"/>
    <w:rsid w:val="00711325"/>
    <w:rsid w:val="007226B0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272D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410A2"/>
    <w:rsid w:val="009537BE"/>
    <w:rsid w:val="00953A80"/>
    <w:rsid w:val="00981879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972CD"/>
    <w:rsid w:val="00AA7BFC"/>
    <w:rsid w:val="00AB215A"/>
    <w:rsid w:val="00AB4950"/>
    <w:rsid w:val="00AC37BE"/>
    <w:rsid w:val="00AC4EAC"/>
    <w:rsid w:val="00AD4760"/>
    <w:rsid w:val="00B134D9"/>
    <w:rsid w:val="00B3322C"/>
    <w:rsid w:val="00B41B11"/>
    <w:rsid w:val="00B55CFF"/>
    <w:rsid w:val="00B71DD4"/>
    <w:rsid w:val="00B75865"/>
    <w:rsid w:val="00BA3B79"/>
    <w:rsid w:val="00BA4F75"/>
    <w:rsid w:val="00BB0C86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D632E"/>
    <w:rsid w:val="00CE1881"/>
    <w:rsid w:val="00CE52E7"/>
    <w:rsid w:val="00D04437"/>
    <w:rsid w:val="00D07595"/>
    <w:rsid w:val="00D10D02"/>
    <w:rsid w:val="00D20E48"/>
    <w:rsid w:val="00D2411F"/>
    <w:rsid w:val="00D3784B"/>
    <w:rsid w:val="00D5320D"/>
    <w:rsid w:val="00D56C7B"/>
    <w:rsid w:val="00D66A37"/>
    <w:rsid w:val="00D7172B"/>
    <w:rsid w:val="00D845C8"/>
    <w:rsid w:val="00D931E7"/>
    <w:rsid w:val="00D97374"/>
    <w:rsid w:val="00DA03BB"/>
    <w:rsid w:val="00DD7327"/>
    <w:rsid w:val="00E118B4"/>
    <w:rsid w:val="00E21A16"/>
    <w:rsid w:val="00E242DB"/>
    <w:rsid w:val="00E36B58"/>
    <w:rsid w:val="00E55C63"/>
    <w:rsid w:val="00E57008"/>
    <w:rsid w:val="00E70467"/>
    <w:rsid w:val="00E709EA"/>
    <w:rsid w:val="00EB0404"/>
    <w:rsid w:val="00EB4701"/>
    <w:rsid w:val="00EB553C"/>
    <w:rsid w:val="00EC2D9F"/>
    <w:rsid w:val="00EE506A"/>
    <w:rsid w:val="00EE590A"/>
    <w:rsid w:val="00EE5EA4"/>
    <w:rsid w:val="00EF4D46"/>
    <w:rsid w:val="00F24270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E226F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0A7762-B55F-4A55-BF34-5872D17C9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C07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013E1-C576-4507-805C-2F24BDB2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132</cp:revision>
  <cp:lastPrinted>2019-11-29T23:10:00Z</cp:lastPrinted>
  <dcterms:created xsi:type="dcterms:W3CDTF">2015-11-20T10:01:00Z</dcterms:created>
  <dcterms:modified xsi:type="dcterms:W3CDTF">2019-11-29T23:11:00Z</dcterms:modified>
</cp:coreProperties>
</file>